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6894" w14:textId="7B93EC3D" w:rsidR="00A3092B" w:rsidRDefault="00D622BE" w:rsidP="00D622BE">
      <w:pPr>
        <w:pStyle w:val="Header"/>
        <w:ind w:left="-864" w:right="-864"/>
        <w:jc w:val="center"/>
      </w:pPr>
      <w:r>
        <w:rPr>
          <w:rFonts w:ascii="Verdana" w:hAnsi="Verdana"/>
          <w:color w:val="000000"/>
          <w:sz w:val="32"/>
          <w:szCs w:val="32"/>
          <w:shd w:val="clear" w:color="auto" w:fill="FAFBFC"/>
        </w:rPr>
        <w:t xml:space="preserve"> </w:t>
      </w:r>
    </w:p>
    <w:p w14:paraId="107A0383" w14:textId="77777777" w:rsidR="00D622BE" w:rsidRDefault="00D622BE">
      <w:pPr>
        <w:pStyle w:val="Standard"/>
      </w:pPr>
    </w:p>
    <w:p w14:paraId="069D1541" w14:textId="77777777" w:rsidR="00D622BE" w:rsidRDefault="00D622BE">
      <w:pPr>
        <w:pStyle w:val="Standard"/>
      </w:pPr>
    </w:p>
    <w:p w14:paraId="6B2FF7C4" w14:textId="33E58145" w:rsidR="00354D52" w:rsidRDefault="00354D52">
      <w:pPr>
        <w:pStyle w:val="Standard"/>
      </w:pPr>
      <w:r>
        <w:t>As per the requirements of NS</w:t>
      </w:r>
      <w:r w:rsidR="00E57EE6">
        <w:t>E</w:t>
      </w:r>
      <w:r w:rsidR="002B6CB2">
        <w:t>/SEBI</w:t>
      </w:r>
      <w:r w:rsidR="007C486E">
        <w:t xml:space="preserve"> you </w:t>
      </w:r>
      <w:r>
        <w:t xml:space="preserve">are required to update the income range in your </w:t>
      </w:r>
      <w:r w:rsidR="00E57EE6">
        <w:t>client details</w:t>
      </w:r>
      <w:r>
        <w:t>. Kindly tick on the box against the applicable income range given below:</w:t>
      </w:r>
    </w:p>
    <w:p w14:paraId="7F1F9811" w14:textId="77777777" w:rsidR="00630BA0" w:rsidRDefault="00630BA0">
      <w:pPr>
        <w:pStyle w:val="Standard"/>
      </w:pPr>
    </w:p>
    <w:p w14:paraId="19754951" w14:textId="77777777" w:rsidR="00D622BE" w:rsidRDefault="00D622BE">
      <w:pPr>
        <w:pStyle w:val="Standard"/>
      </w:pPr>
    </w:p>
    <w:p w14:paraId="31B77344" w14:textId="77777777" w:rsidR="00D622BE" w:rsidRDefault="00D622BE">
      <w:pPr>
        <w:pStyle w:val="Standard"/>
      </w:pPr>
    </w:p>
    <w:p w14:paraId="7A19D11D" w14:textId="3FA09323" w:rsidR="007C486E" w:rsidRPr="007C486E" w:rsidRDefault="007C486E">
      <w:pPr>
        <w:pStyle w:val="Standard"/>
        <w:rPr>
          <w:b/>
        </w:rPr>
      </w:pPr>
      <w:r w:rsidRPr="007C486E">
        <w:rPr>
          <w:b/>
        </w:rPr>
        <w:t xml:space="preserve">Client </w:t>
      </w:r>
      <w:proofErr w:type="gramStart"/>
      <w:r w:rsidR="00E57EE6">
        <w:rPr>
          <w:b/>
        </w:rPr>
        <w:t>Code</w:t>
      </w:r>
      <w:r w:rsidRPr="007C486E">
        <w:rPr>
          <w:b/>
        </w:rPr>
        <w:t xml:space="preserve"> :</w:t>
      </w:r>
      <w:proofErr w:type="gramEnd"/>
      <w:r w:rsidRPr="007C486E">
        <w:rPr>
          <w:b/>
        </w:rPr>
        <w:t xml:space="preserve"> ______________________</w:t>
      </w:r>
      <w:r w:rsidR="00F926B6">
        <w:rPr>
          <w:b/>
        </w:rPr>
        <w:t xml:space="preserve">    </w:t>
      </w:r>
      <w:r w:rsidR="00E57EE6">
        <w:rPr>
          <w:b/>
        </w:rPr>
        <w:t xml:space="preserve"> </w:t>
      </w:r>
    </w:p>
    <w:p w14:paraId="4B783900" w14:textId="77777777" w:rsidR="00354D52" w:rsidRDefault="00354D52">
      <w:pPr>
        <w:pStyle w:val="Standard"/>
      </w:pPr>
    </w:p>
    <w:p w14:paraId="23EF730A" w14:textId="77777777" w:rsidR="00D622BE" w:rsidRDefault="00D622BE">
      <w:pPr>
        <w:pStyle w:val="Standard"/>
      </w:pPr>
    </w:p>
    <w:p w14:paraId="5BC43B84" w14:textId="77777777" w:rsidR="00D622BE" w:rsidRDefault="00D622BE">
      <w:pPr>
        <w:pStyle w:val="Standard"/>
      </w:pPr>
    </w:p>
    <w:p w14:paraId="5A6267B6" w14:textId="77777777" w:rsidR="00354D52" w:rsidRPr="006266AB" w:rsidRDefault="008511D1">
      <w:pPr>
        <w:pStyle w:val="Standard"/>
        <w:rPr>
          <w:b/>
          <w:u w:val="single"/>
        </w:rPr>
      </w:pPr>
      <w:r w:rsidRPr="006266AB">
        <w:rPr>
          <w:b/>
          <w:u w:val="single"/>
        </w:rPr>
        <w:t>Individual Account</w:t>
      </w:r>
    </w:p>
    <w:p w14:paraId="0C31947A" w14:textId="77777777" w:rsidR="008511D1" w:rsidRDefault="008511D1">
      <w:pPr>
        <w:pStyle w:val="Standard"/>
      </w:pPr>
    </w:p>
    <w:p w14:paraId="6519BA40" w14:textId="5CAD8919" w:rsidR="008511D1" w:rsidRDefault="00947C25">
      <w:pPr>
        <w:pStyle w:val="Standard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F3C47" wp14:editId="7219A3CB">
                <wp:simplePos x="0" y="0"/>
                <wp:positionH relativeFrom="column">
                  <wp:posOffset>4242435</wp:posOffset>
                </wp:positionH>
                <wp:positionV relativeFrom="paragraph">
                  <wp:posOffset>26670</wp:posOffset>
                </wp:positionV>
                <wp:extent cx="190500" cy="161925"/>
                <wp:effectExtent l="9525" t="9525" r="9525" b="952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ED728" id="AutoShape 4" o:spid="_x0000_s1026" style="position:absolute;margin-left:334.05pt;margin-top:2.1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8674F" wp14:editId="5E257952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9525" r="9525" b="952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24237" id="AutoShape 3" o:spid="_x0000_s1026" style="position:absolute;margin-left:192.3pt;margin-top:1.35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FEA50" wp14:editId="11AA35EA">
                <wp:simplePos x="0" y="0"/>
                <wp:positionH relativeFrom="column">
                  <wp:posOffset>156210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9525" r="9525" b="952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3469FE" id="AutoShape 2" o:spid="_x0000_s1026" style="position:absolute;margin-left:12.3pt;margin-top:1.35pt;width:1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"/>
            </w:pict>
          </mc:Fallback>
        </mc:AlternateContent>
      </w:r>
      <w:r w:rsidR="008511D1">
        <w:tab/>
        <w:t>Below 1 Lac</w:t>
      </w:r>
      <w:r w:rsidR="008511D1">
        <w:tab/>
      </w:r>
      <w:r w:rsidR="008511D1">
        <w:tab/>
      </w:r>
      <w:r w:rsidR="008511D1">
        <w:tab/>
      </w:r>
      <w:r w:rsidR="008511D1">
        <w:tab/>
        <w:t>1-5 Lacs</w:t>
      </w:r>
      <w:r w:rsidR="008511D1">
        <w:tab/>
      </w:r>
      <w:r w:rsidR="008511D1">
        <w:tab/>
      </w:r>
      <w:r w:rsidR="008511D1">
        <w:tab/>
        <w:t>5-10 Lacs</w:t>
      </w:r>
    </w:p>
    <w:p w14:paraId="270B105A" w14:textId="77777777" w:rsidR="008511D1" w:rsidRDefault="008511D1">
      <w:pPr>
        <w:pStyle w:val="Standard"/>
      </w:pPr>
    </w:p>
    <w:p w14:paraId="6E7F2422" w14:textId="66EEF168" w:rsidR="008511D1" w:rsidRDefault="00947C25" w:rsidP="008511D1">
      <w:pPr>
        <w:pStyle w:val="Standard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CC3C6" wp14:editId="2FBFAA24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7620" r="9525" b="114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3A005" id="AutoShape 6" o:spid="_x0000_s1026" style="position:absolute;margin-left:192.3pt;margin-top:1.3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F4C0E" wp14:editId="7DCE90E2">
                <wp:simplePos x="0" y="0"/>
                <wp:positionH relativeFrom="column">
                  <wp:posOffset>156210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7620" r="9525" b="1143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8E75B6" id="AutoShape 5" o:spid="_x0000_s1026" style="position:absolute;margin-left:12.3pt;margin-top:1.35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"/>
            </w:pict>
          </mc:Fallback>
        </mc:AlternateContent>
      </w:r>
      <w:r w:rsidR="008511D1">
        <w:tab/>
        <w:t>10-25 Lacs</w:t>
      </w:r>
      <w:r w:rsidR="008511D1">
        <w:tab/>
      </w:r>
      <w:r w:rsidR="008511D1">
        <w:tab/>
      </w:r>
      <w:r w:rsidR="008511D1">
        <w:tab/>
      </w:r>
      <w:r w:rsidR="008511D1">
        <w:tab/>
        <w:t>More than 25 Lacs</w:t>
      </w:r>
      <w:r w:rsidR="008511D1">
        <w:tab/>
      </w:r>
      <w:r w:rsidR="008511D1">
        <w:tab/>
      </w:r>
    </w:p>
    <w:p w14:paraId="1E9A2B95" w14:textId="77777777" w:rsidR="008511D1" w:rsidRDefault="008511D1">
      <w:pPr>
        <w:pStyle w:val="Standard"/>
      </w:pPr>
    </w:p>
    <w:p w14:paraId="42A94998" w14:textId="77777777" w:rsidR="00D622BE" w:rsidRDefault="00D622BE">
      <w:pPr>
        <w:pStyle w:val="Standard"/>
        <w:rPr>
          <w:b/>
          <w:u w:val="single"/>
        </w:rPr>
      </w:pPr>
    </w:p>
    <w:p w14:paraId="74B5CB84" w14:textId="122C258D" w:rsidR="008511D1" w:rsidRPr="006266AB" w:rsidRDefault="006266AB">
      <w:pPr>
        <w:pStyle w:val="Standard"/>
        <w:rPr>
          <w:b/>
          <w:u w:val="single"/>
        </w:rPr>
      </w:pPr>
      <w:r w:rsidRPr="006266AB">
        <w:rPr>
          <w:b/>
          <w:u w:val="single"/>
        </w:rPr>
        <w:t>Non-Individual</w:t>
      </w:r>
      <w:r w:rsidR="008511D1" w:rsidRPr="006266AB">
        <w:rPr>
          <w:b/>
          <w:u w:val="single"/>
        </w:rPr>
        <w:t xml:space="preserve"> Account</w:t>
      </w:r>
    </w:p>
    <w:p w14:paraId="7D4D813C" w14:textId="77777777" w:rsidR="006266AB" w:rsidRDefault="006266AB">
      <w:pPr>
        <w:pStyle w:val="Standard"/>
        <w:rPr>
          <w:b/>
        </w:rPr>
      </w:pPr>
    </w:p>
    <w:p w14:paraId="1BB63F3C" w14:textId="14B75F96" w:rsidR="008511D1" w:rsidRDefault="00947C25" w:rsidP="008511D1">
      <w:pPr>
        <w:pStyle w:val="Standard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E5C014" wp14:editId="78634E14">
                <wp:simplePos x="0" y="0"/>
                <wp:positionH relativeFrom="column">
                  <wp:posOffset>4242435</wp:posOffset>
                </wp:positionH>
                <wp:positionV relativeFrom="paragraph">
                  <wp:posOffset>26670</wp:posOffset>
                </wp:positionV>
                <wp:extent cx="190500" cy="161925"/>
                <wp:effectExtent l="9525" t="9525" r="9525" b="95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B6E9F6" id="AutoShape 10" o:spid="_x0000_s1026" style="position:absolute;margin-left:334.05pt;margin-top:2.1pt;width: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69702" wp14:editId="26F3F000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9525" r="9525" b="95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38358" id="AutoShape 9" o:spid="_x0000_s1026" style="position:absolute;margin-left:192.3pt;margin-top:1.35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BF61B" wp14:editId="319EF2AF">
                <wp:simplePos x="0" y="0"/>
                <wp:positionH relativeFrom="column">
                  <wp:posOffset>156210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9525" r="9525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E1C22" id="AutoShape 8" o:spid="_x0000_s1026" style="position:absolute;margin-left:12.3pt;margin-top:1.35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"/>
            </w:pict>
          </mc:Fallback>
        </mc:AlternateContent>
      </w:r>
      <w:r w:rsidR="008511D1">
        <w:tab/>
        <w:t>Below 1 Lac</w:t>
      </w:r>
      <w:r w:rsidR="008511D1">
        <w:tab/>
      </w:r>
      <w:r w:rsidR="008511D1">
        <w:tab/>
      </w:r>
      <w:r w:rsidR="008511D1">
        <w:tab/>
      </w:r>
      <w:r w:rsidR="008511D1">
        <w:tab/>
        <w:t>1-5 Lacs</w:t>
      </w:r>
      <w:r w:rsidR="008511D1">
        <w:tab/>
      </w:r>
      <w:r w:rsidR="008511D1">
        <w:tab/>
      </w:r>
      <w:r w:rsidR="008511D1">
        <w:tab/>
        <w:t>5-10 Lacs</w:t>
      </w:r>
    </w:p>
    <w:p w14:paraId="39A4B218" w14:textId="77777777" w:rsidR="008511D1" w:rsidRDefault="008511D1" w:rsidP="008511D1">
      <w:pPr>
        <w:pStyle w:val="Standard"/>
      </w:pPr>
    </w:p>
    <w:p w14:paraId="7E511FA0" w14:textId="3B360B9E" w:rsidR="008511D1" w:rsidRDefault="00947C25" w:rsidP="008511D1">
      <w:pPr>
        <w:pStyle w:val="Standard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D1D22" wp14:editId="4BEF6D04">
                <wp:simplePos x="0" y="0"/>
                <wp:positionH relativeFrom="column">
                  <wp:posOffset>4242435</wp:posOffset>
                </wp:positionH>
                <wp:positionV relativeFrom="paragraph">
                  <wp:posOffset>26670</wp:posOffset>
                </wp:positionV>
                <wp:extent cx="190500" cy="161925"/>
                <wp:effectExtent l="9525" t="7620" r="9525" b="1143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FF74C" id="AutoShape 13" o:spid="_x0000_s1026" style="position:absolute;margin-left:334.05pt;margin-top:2.1pt;width:1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38B73" wp14:editId="6B4D6719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7620" r="9525" b="1143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ECCF4" id="AutoShape 12" o:spid="_x0000_s1026" style="position:absolute;margin-left:192.3pt;margin-top:1.35pt;width: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99C68" wp14:editId="3C03779F">
                <wp:simplePos x="0" y="0"/>
                <wp:positionH relativeFrom="column">
                  <wp:posOffset>156210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7620" r="9525" b="1143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D702F2" id="AutoShape 11" o:spid="_x0000_s1026" style="position:absolute;margin-left:12.3pt;margin-top:1.35pt;width: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o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"/>
            </w:pict>
          </mc:Fallback>
        </mc:AlternateContent>
      </w:r>
      <w:r w:rsidR="008511D1">
        <w:tab/>
        <w:t>10-25 Lacs</w:t>
      </w:r>
      <w:r w:rsidR="008511D1">
        <w:tab/>
      </w:r>
      <w:r w:rsidR="008511D1">
        <w:tab/>
      </w:r>
      <w:r w:rsidR="008511D1">
        <w:tab/>
      </w:r>
      <w:r w:rsidR="008511D1">
        <w:tab/>
        <w:t>25 Lacs</w:t>
      </w:r>
      <w:r w:rsidR="001F295C">
        <w:t>-1 Crore</w:t>
      </w:r>
      <w:r w:rsidR="008511D1">
        <w:tab/>
      </w:r>
      <w:r w:rsidR="008511D1">
        <w:tab/>
        <w:t xml:space="preserve">More than </w:t>
      </w:r>
      <w:r w:rsidR="001F295C">
        <w:t>1 Crore</w:t>
      </w:r>
    </w:p>
    <w:p w14:paraId="09374653" w14:textId="77777777" w:rsidR="008511D1" w:rsidRDefault="008511D1">
      <w:pPr>
        <w:pStyle w:val="Standard"/>
      </w:pPr>
    </w:p>
    <w:p w14:paraId="22731077" w14:textId="77777777" w:rsidR="007C43A3" w:rsidRDefault="007C43A3">
      <w:pPr>
        <w:pStyle w:val="Standard"/>
      </w:pPr>
    </w:p>
    <w:p w14:paraId="334B70D6" w14:textId="77777777" w:rsidR="00A3092B" w:rsidRDefault="00A3092B">
      <w:pPr>
        <w:pStyle w:val="Standard"/>
      </w:pPr>
    </w:p>
    <w:p w14:paraId="70347FC8" w14:textId="77777777" w:rsidR="00073E6F" w:rsidRDefault="00707CE1" w:rsidP="00073E6F">
      <w:pPr>
        <w:pStyle w:val="Standard"/>
      </w:pPr>
      <w:proofErr w:type="gramStart"/>
      <w:r>
        <w:t xml:space="preserve">Name </w:t>
      </w:r>
      <w:r w:rsidR="00A3092B">
        <w:t>:</w:t>
      </w:r>
      <w:proofErr w:type="gramEnd"/>
      <w:r w:rsidR="00A3092B">
        <w:t xml:space="preserve"> _____________________</w:t>
      </w:r>
      <w:r w:rsidR="007C43A3">
        <w:t>___</w:t>
      </w:r>
      <w:r w:rsidR="00111CD1">
        <w:t xml:space="preserve">      </w:t>
      </w:r>
      <w:r>
        <w:t xml:space="preserve">      </w:t>
      </w:r>
      <w:r w:rsidR="00073E6F">
        <w:t>Signature: ________________________</w:t>
      </w:r>
    </w:p>
    <w:p w14:paraId="291704C8" w14:textId="77777777" w:rsidR="00073E6F" w:rsidRPr="00BC1680" w:rsidRDefault="00073E6F" w:rsidP="00073E6F">
      <w:pPr>
        <w:pStyle w:val="Standard"/>
      </w:pPr>
    </w:p>
    <w:p w14:paraId="4E193CA3" w14:textId="77777777" w:rsidR="00E57EE6" w:rsidRDefault="00E57EE6" w:rsidP="00E57EE6">
      <w:pPr>
        <w:pStyle w:val="Header"/>
        <w:jc w:val="center"/>
        <w:rPr>
          <w:rFonts w:ascii="Verdana" w:hAnsi="Verdana"/>
          <w:color w:val="000000"/>
          <w:sz w:val="32"/>
          <w:szCs w:val="32"/>
          <w:shd w:val="clear" w:color="auto" w:fill="FAFBFC"/>
        </w:rPr>
      </w:pPr>
    </w:p>
    <w:p w14:paraId="1FBA683A" w14:textId="77777777" w:rsidR="00D622BE" w:rsidRPr="00327B26" w:rsidRDefault="00D622BE" w:rsidP="00D622BE">
      <w:pPr>
        <w:pStyle w:val="Standard"/>
        <w:rPr>
          <w:sz w:val="28"/>
          <w:szCs w:val="28"/>
        </w:rPr>
      </w:pPr>
      <w:r w:rsidRPr="00327B26">
        <w:rPr>
          <w:sz w:val="28"/>
          <w:szCs w:val="28"/>
        </w:rPr>
        <w:t>Please attach copy of your latest ITR Acknowledgement</w:t>
      </w:r>
    </w:p>
    <w:p w14:paraId="5F321772" w14:textId="77777777" w:rsidR="00D622BE" w:rsidRDefault="00D622BE" w:rsidP="00D622BE">
      <w:pPr>
        <w:pStyle w:val="Header"/>
        <w:rPr>
          <w:rFonts w:ascii="Verdana" w:hAnsi="Verdana"/>
          <w:color w:val="000000"/>
          <w:sz w:val="32"/>
          <w:szCs w:val="32"/>
          <w:shd w:val="clear" w:color="auto" w:fill="FAFBFC"/>
        </w:rPr>
      </w:pPr>
    </w:p>
    <w:sectPr w:rsidR="00D622BE" w:rsidSect="00E57EE6">
      <w:headerReference w:type="default" r:id="rId7"/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D9A9" w14:textId="77777777" w:rsidR="00C37779" w:rsidRDefault="00C37779">
      <w:r>
        <w:separator/>
      </w:r>
    </w:p>
  </w:endnote>
  <w:endnote w:type="continuationSeparator" w:id="0">
    <w:p w14:paraId="172C1EBD" w14:textId="77777777" w:rsidR="00C37779" w:rsidRDefault="00C3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0AB3" w14:textId="77777777" w:rsidR="00C37779" w:rsidRDefault="00C37779">
      <w:r>
        <w:rPr>
          <w:color w:val="000000"/>
        </w:rPr>
        <w:separator/>
      </w:r>
    </w:p>
  </w:footnote>
  <w:footnote w:type="continuationSeparator" w:id="0">
    <w:p w14:paraId="758329FD" w14:textId="77777777" w:rsidR="00C37779" w:rsidRDefault="00C3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FA9F" w14:textId="574CDFEC" w:rsidR="00D622BE" w:rsidRDefault="00D622BE" w:rsidP="00D622BE">
    <w:pPr>
      <w:pStyle w:val="Header"/>
      <w:jc w:val="center"/>
      <w:rPr>
        <w:rFonts w:ascii="Verdana" w:hAnsi="Verdana"/>
        <w:color w:val="000000"/>
        <w:sz w:val="40"/>
        <w:szCs w:val="40"/>
        <w:shd w:val="clear" w:color="auto" w:fill="FAFBFC"/>
      </w:rPr>
    </w:pPr>
    <w:r>
      <w:rPr>
        <w:rFonts w:ascii="Verdana" w:hAnsi="Verdana"/>
        <w:color w:val="000000"/>
        <w:sz w:val="40"/>
        <w:szCs w:val="40"/>
        <w:shd w:val="clear" w:color="auto" w:fill="FAFBFC"/>
      </w:rPr>
      <w:t>LEO FINANCIAL SERVICES LIMITED</w:t>
    </w:r>
  </w:p>
  <w:p w14:paraId="457378EF" w14:textId="77777777" w:rsidR="00D622BE" w:rsidRDefault="00D622BE" w:rsidP="00D622BE">
    <w:pPr>
      <w:pStyle w:val="Header"/>
      <w:ind w:left="-864" w:right="-864"/>
      <w:jc w:val="center"/>
      <w:rPr>
        <w:szCs w:val="24"/>
      </w:rPr>
    </w:pPr>
    <w:proofErr w:type="spellStart"/>
    <w:r>
      <w:rPr>
        <w:sz w:val="22"/>
        <w:szCs w:val="22"/>
      </w:rPr>
      <w:t>Regd</w:t>
    </w:r>
    <w:proofErr w:type="spellEnd"/>
    <w:r>
      <w:rPr>
        <w:sz w:val="22"/>
        <w:szCs w:val="22"/>
      </w:rPr>
      <w:t xml:space="preserve"> off403-404 Chanana Building 2214 </w:t>
    </w:r>
    <w:proofErr w:type="spellStart"/>
    <w:r>
      <w:rPr>
        <w:sz w:val="22"/>
        <w:szCs w:val="22"/>
      </w:rPr>
      <w:t>Hardhiyan</w:t>
    </w:r>
    <w:proofErr w:type="spellEnd"/>
    <w:r>
      <w:rPr>
        <w:sz w:val="22"/>
        <w:szCs w:val="22"/>
      </w:rPr>
      <w:t xml:space="preserve"> Singh Road Karol </w:t>
    </w:r>
    <w:proofErr w:type="gramStart"/>
    <w:r>
      <w:rPr>
        <w:sz w:val="22"/>
        <w:szCs w:val="22"/>
      </w:rPr>
      <w:t>Bagh</w:t>
    </w:r>
    <w:r>
      <w:rPr>
        <w:rFonts w:ascii="Calibri" w:hAnsi="Calibri"/>
        <w:sz w:val="22"/>
        <w:szCs w:val="22"/>
      </w:rPr>
      <w:t>,-</w:t>
    </w:r>
    <w:proofErr w:type="gramEnd"/>
    <w:r>
      <w:rPr>
        <w:rFonts w:ascii="Calibri" w:hAnsi="Calibri"/>
        <w:sz w:val="22"/>
        <w:szCs w:val="22"/>
      </w:rPr>
      <w:t xml:space="preserve"> NEW DELHI- 110005</w:t>
    </w:r>
  </w:p>
  <w:p w14:paraId="471FF418" w14:textId="77F6EF72" w:rsidR="00D622BE" w:rsidRDefault="00D622BE" w:rsidP="00D622BE">
    <w:pPr>
      <w:pStyle w:val="Header"/>
      <w:jc w:val="center"/>
    </w:pPr>
    <w:r>
      <w:rPr>
        <w:rFonts w:ascii="Calibri" w:hAnsi="Calibri"/>
        <w:sz w:val="22"/>
        <w:szCs w:val="22"/>
      </w:rPr>
      <w:t xml:space="preserve">DP Id – IN302611, Email Id-leofinancial00@gmail.com </w:t>
    </w:r>
    <w:hyperlink r:id="rId1" w:history="1">
      <w:r>
        <w:rPr>
          <w:rStyle w:val="Hyperlink"/>
          <w:rFonts w:ascii="Calibri" w:hAnsi="Calibri"/>
          <w:sz w:val="22"/>
          <w:szCs w:val="22"/>
        </w:rPr>
        <w:t>,PHONE</w:t>
      </w:r>
    </w:hyperlink>
    <w:r>
      <w:rPr>
        <w:rFonts w:ascii="Calibri" w:hAnsi="Calibri"/>
        <w:sz w:val="22"/>
        <w:szCs w:val="22"/>
      </w:rPr>
      <w:t xml:space="preserve"> NO-43464489</w:t>
    </w:r>
  </w:p>
  <w:p w14:paraId="3D0E486C" w14:textId="77777777" w:rsidR="00D622BE" w:rsidRDefault="00D62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5AC9"/>
    <w:multiLevelType w:val="multilevel"/>
    <w:tmpl w:val="3140EAB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5731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01"/>
    <w:rsid w:val="00016CBE"/>
    <w:rsid w:val="0002406B"/>
    <w:rsid w:val="00033D10"/>
    <w:rsid w:val="000407AC"/>
    <w:rsid w:val="00073E6F"/>
    <w:rsid w:val="00111CD1"/>
    <w:rsid w:val="00174CD9"/>
    <w:rsid w:val="001A0023"/>
    <w:rsid w:val="001B2ED8"/>
    <w:rsid w:val="001C0DF0"/>
    <w:rsid w:val="001C77CC"/>
    <w:rsid w:val="001F295C"/>
    <w:rsid w:val="002445D6"/>
    <w:rsid w:val="00245B60"/>
    <w:rsid w:val="002A44D4"/>
    <w:rsid w:val="002B6CB2"/>
    <w:rsid w:val="00354D52"/>
    <w:rsid w:val="003B0FB8"/>
    <w:rsid w:val="004F6093"/>
    <w:rsid w:val="00537555"/>
    <w:rsid w:val="00551DD6"/>
    <w:rsid w:val="005C0BF2"/>
    <w:rsid w:val="006266AB"/>
    <w:rsid w:val="00630BA0"/>
    <w:rsid w:val="00642146"/>
    <w:rsid w:val="00656955"/>
    <w:rsid w:val="006E0C0F"/>
    <w:rsid w:val="00707CE1"/>
    <w:rsid w:val="00743E92"/>
    <w:rsid w:val="0079158A"/>
    <w:rsid w:val="007C43A3"/>
    <w:rsid w:val="007C486E"/>
    <w:rsid w:val="007D00D9"/>
    <w:rsid w:val="007E63BF"/>
    <w:rsid w:val="008511D1"/>
    <w:rsid w:val="00947C25"/>
    <w:rsid w:val="00A3092B"/>
    <w:rsid w:val="00A87701"/>
    <w:rsid w:val="00AB04B2"/>
    <w:rsid w:val="00B52E28"/>
    <w:rsid w:val="00BC1680"/>
    <w:rsid w:val="00C04D8B"/>
    <w:rsid w:val="00C37472"/>
    <w:rsid w:val="00C37779"/>
    <w:rsid w:val="00CD3390"/>
    <w:rsid w:val="00CF4939"/>
    <w:rsid w:val="00D622BE"/>
    <w:rsid w:val="00E16B5F"/>
    <w:rsid w:val="00E57EE6"/>
    <w:rsid w:val="00EB4142"/>
    <w:rsid w:val="00ED6756"/>
    <w:rsid w:val="00F926B6"/>
    <w:rsid w:val="00FC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920C"/>
  <w15:docId w15:val="{C546AF5A-5B58-44FD-865C-7EFE4845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43E92"/>
  </w:style>
  <w:style w:type="paragraph" w:customStyle="1" w:styleId="Heading">
    <w:name w:val="Heading"/>
    <w:basedOn w:val="Standard"/>
    <w:next w:val="Textbody"/>
    <w:rsid w:val="00743E9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43E92"/>
    <w:pPr>
      <w:spacing w:after="120"/>
    </w:pPr>
  </w:style>
  <w:style w:type="paragraph" w:styleId="List">
    <w:name w:val="List"/>
    <w:basedOn w:val="Textbody"/>
    <w:rsid w:val="00743E92"/>
  </w:style>
  <w:style w:type="paragraph" w:styleId="Caption">
    <w:name w:val="caption"/>
    <w:basedOn w:val="Standard"/>
    <w:rsid w:val="00743E9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3E92"/>
    <w:pPr>
      <w:suppressLineNumbers/>
    </w:pPr>
  </w:style>
  <w:style w:type="paragraph" w:customStyle="1" w:styleId="TableContents">
    <w:name w:val="Table Contents"/>
    <w:basedOn w:val="Standard"/>
    <w:rsid w:val="00743E92"/>
    <w:pPr>
      <w:suppressLineNumbers/>
    </w:pPr>
  </w:style>
  <w:style w:type="character" w:customStyle="1" w:styleId="NumberingSymbols">
    <w:name w:val="Numbering Symbols"/>
    <w:rsid w:val="00743E92"/>
  </w:style>
  <w:style w:type="paragraph" w:styleId="Header">
    <w:name w:val="header"/>
    <w:basedOn w:val="Normal"/>
    <w:link w:val="HeaderChar"/>
    <w:uiPriority w:val="99"/>
    <w:unhideWhenUsed/>
    <w:rsid w:val="0002406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2406B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02406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2406B"/>
    <w:rPr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024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trasharma@gmail.com,PH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Ratnakar Bank Ltd.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GULSHAN ARORA</cp:lastModifiedBy>
  <cp:revision>5</cp:revision>
  <cp:lastPrinted>2023-03-10T11:19:00Z</cp:lastPrinted>
  <dcterms:created xsi:type="dcterms:W3CDTF">2023-03-10T11:16:00Z</dcterms:created>
  <dcterms:modified xsi:type="dcterms:W3CDTF">2023-08-22T10:52:00Z</dcterms:modified>
</cp:coreProperties>
</file>